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5796"/>
      </w:tblGrid>
      <w:tr w:rsidR="00880E99" w:rsidRPr="00853EE8" w14:paraId="40E4B1FD" w14:textId="77777777" w:rsidTr="009A0C4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E3003" w14:textId="5306A3FA" w:rsidR="00880E99" w:rsidRPr="00DE275C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Директору ФГБУ «Главэкспертцентр»</w:t>
            </w:r>
          </w:p>
        </w:tc>
      </w:tr>
      <w:tr w:rsidR="00880E99" w:rsidRPr="00853EE8" w14:paraId="605235B4" w14:textId="77777777" w:rsidTr="009A0C4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1B04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14:paraId="794F7CFF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1EA5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1B7B21" w14:textId="77777777"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9" w:rsidRPr="00853EE8" w14:paraId="77A4913C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7B44EF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803C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14:paraId="59143791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</w:rPr>
              <w:t>(фамилия, имя, отчество (при наличии) заявителя (полностью))</w:t>
            </w:r>
          </w:p>
        </w:tc>
      </w:tr>
      <w:tr w:rsidR="00880E99" w:rsidRPr="00853EE8" w14:paraId="022D3DCB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F64A9A6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14:paraId="53CD3313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14:paraId="67DECE43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CA838B7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47F26" w14:textId="77777777"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14:paraId="62092C47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9BCB1C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BEB28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(реквизиты документа, удостоверяющего личность заявителя)</w:t>
            </w:r>
          </w:p>
        </w:tc>
      </w:tr>
      <w:tr w:rsidR="00880E99" w:rsidRPr="00853EE8" w14:paraId="22CC2A73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F49C54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DF1A6" w14:textId="77777777"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9" w:rsidRPr="00853EE8" w14:paraId="3E381094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D8539A6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14DCD" w14:textId="77777777"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ab/>
            </w:r>
            <w:r w:rsidRPr="00853EE8">
              <w:rPr>
                <w:rFonts w:ascii="Times New Roman" w:hAnsi="Times New Roman" w:cs="Times New Roman"/>
              </w:rPr>
              <w:tab/>
              <w:t>(проживающий по адресу (указывается с индексом))</w:t>
            </w:r>
          </w:p>
          <w:p w14:paraId="0C1289AB" w14:textId="77777777"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0E99" w:rsidRPr="00853EE8" w14:paraId="706BEE1F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7E0E518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18FB3" w14:textId="77777777"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  <w:p w14:paraId="71B2B8E4" w14:textId="77777777"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880E99" w:rsidRPr="00853EE8" w14:paraId="32170222" w14:textId="77777777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9B1FA8" w14:textId="77777777"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A6EBD" w14:textId="77777777"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(контакты для обратной связи: телефон, адрес электронной почты (при наличии))</w:t>
            </w:r>
          </w:p>
        </w:tc>
      </w:tr>
    </w:tbl>
    <w:p w14:paraId="37B9920B" w14:textId="77777777" w:rsidR="00880E99" w:rsidRDefault="00880E99" w:rsidP="0056517F">
      <w:pPr>
        <w:jc w:val="center"/>
        <w:rPr>
          <w:b/>
          <w:sz w:val="28"/>
          <w:szCs w:val="28"/>
        </w:rPr>
      </w:pPr>
    </w:p>
    <w:p w14:paraId="6524729B" w14:textId="77777777" w:rsidR="0056517F" w:rsidRPr="00625D90" w:rsidRDefault="0056517F" w:rsidP="0056517F">
      <w:pPr>
        <w:jc w:val="center"/>
        <w:rPr>
          <w:b/>
          <w:sz w:val="28"/>
          <w:szCs w:val="28"/>
        </w:rPr>
      </w:pPr>
      <w:r w:rsidRPr="0056517F">
        <w:rPr>
          <w:b/>
          <w:sz w:val="28"/>
          <w:szCs w:val="28"/>
        </w:rPr>
        <w:t>Обращение</w:t>
      </w:r>
    </w:p>
    <w:p w14:paraId="424D9081" w14:textId="77777777" w:rsidR="0056517F" w:rsidRDefault="0056517F" w:rsidP="0056517F">
      <w:pPr>
        <w:jc w:val="center"/>
        <w:rPr>
          <w:sz w:val="20"/>
          <w:szCs w:val="20"/>
        </w:rPr>
      </w:pPr>
    </w:p>
    <w:p w14:paraId="34AD89CB" w14:textId="77777777" w:rsidR="0056517F" w:rsidRDefault="0056517F" w:rsidP="0056517F">
      <w:pPr>
        <w:jc w:val="both"/>
      </w:pPr>
      <w:r w:rsidRPr="0056517F">
        <w:t xml:space="preserve">Я, </w:t>
      </w:r>
      <w:r>
        <w:t>___________________________________________________________________________</w:t>
      </w:r>
    </w:p>
    <w:p w14:paraId="008BFDED" w14:textId="77777777" w:rsidR="00E21639" w:rsidRPr="005D214A" w:rsidRDefault="0056517F" w:rsidP="005D214A">
      <w:pPr>
        <w:pStyle w:val="ConsPlusNonformat"/>
        <w:spacing w:after="120"/>
        <w:ind w:right="5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CF5BC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A5F59" w:rsidRPr="00CF5BCE">
        <w:rPr>
          <w:rFonts w:ascii="Times New Roman" w:hAnsi="Times New Roman" w:cs="Times New Roman"/>
          <w:sz w:val="16"/>
          <w:szCs w:val="16"/>
        </w:rPr>
        <w:t xml:space="preserve"> </w:t>
      </w:r>
      <w:r w:rsidRPr="00CF5BCE">
        <w:rPr>
          <w:rFonts w:ascii="Times New Roman" w:hAnsi="Times New Roman" w:cs="Times New Roman"/>
          <w:sz w:val="16"/>
          <w:szCs w:val="16"/>
        </w:rPr>
        <w:t>заявителя (полностью))</w:t>
      </w:r>
    </w:p>
    <w:p w14:paraId="15992406" w14:textId="77777777" w:rsidR="00526AEF" w:rsidRDefault="00273DC2" w:rsidP="00273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13BB">
        <w:rPr>
          <w:rFonts w:ascii="Times New Roman" w:hAnsi="Times New Roman" w:cs="Times New Roman"/>
          <w:sz w:val="24"/>
          <w:szCs w:val="24"/>
        </w:rPr>
        <w:t xml:space="preserve">ействую (нужное выбрать) </w:t>
      </w:r>
    </w:p>
    <w:p w14:paraId="2F07B321" w14:textId="77777777" w:rsidR="008113BB" w:rsidRDefault="00DE275C" w:rsidP="00273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718C8E">
          <v:rect id="_x0000_s1033" style="position:absolute;margin-left:95.45pt;margin-top:3.7pt;width:9pt;height:9pt;z-index:251658240" strokeweight="1pt"/>
        </w:pict>
      </w:r>
      <w:r w:rsidR="008113BB">
        <w:rPr>
          <w:rFonts w:ascii="Times New Roman" w:hAnsi="Times New Roman" w:cs="Times New Roman"/>
          <w:sz w:val="24"/>
          <w:szCs w:val="24"/>
        </w:rPr>
        <w:t>– от себя лично</w:t>
      </w:r>
    </w:p>
    <w:p w14:paraId="556FB9C3" w14:textId="77777777" w:rsidR="008113BB" w:rsidRDefault="00DE275C" w:rsidP="000A1CD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629CA66">
          <v:rect id="_x0000_s1032" style="position:absolute;margin-left:95.45pt;margin-top:9.05pt;width:9pt;height:9pt;z-index:251657216" strokeweight="1pt"/>
        </w:pict>
      </w:r>
      <w:r w:rsidR="00880E99">
        <w:rPr>
          <w:rFonts w:ascii="Times New Roman" w:hAnsi="Times New Roman" w:cs="Times New Roman"/>
          <w:sz w:val="24"/>
          <w:szCs w:val="24"/>
        </w:rPr>
        <w:t xml:space="preserve">– </w:t>
      </w:r>
      <w:r w:rsidR="008113BB">
        <w:rPr>
          <w:rFonts w:ascii="Times New Roman" w:hAnsi="Times New Roman" w:cs="Times New Roman"/>
          <w:sz w:val="24"/>
          <w:szCs w:val="24"/>
        </w:rPr>
        <w:t>по доверенности</w:t>
      </w:r>
      <w:r w:rsidR="00880E99">
        <w:rPr>
          <w:rFonts w:ascii="Times New Roman" w:hAnsi="Times New Roman" w:cs="Times New Roman"/>
          <w:sz w:val="24"/>
          <w:szCs w:val="24"/>
        </w:rPr>
        <w:t xml:space="preserve">    </w:t>
      </w:r>
      <w:r w:rsidR="00655B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6AEF">
        <w:rPr>
          <w:rFonts w:ascii="Times New Roman" w:hAnsi="Times New Roman" w:cs="Times New Roman"/>
          <w:sz w:val="24"/>
          <w:szCs w:val="24"/>
        </w:rPr>
        <w:t>_</w:t>
      </w:r>
    </w:p>
    <w:p w14:paraId="3A365BF3" w14:textId="77777777" w:rsidR="009B2CCE" w:rsidRDefault="009B2CCE" w:rsidP="00C51DC0">
      <w:pPr>
        <w:pStyle w:val="ConsPlusNonformat"/>
        <w:spacing w:after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9B2CCE">
        <w:rPr>
          <w:rFonts w:ascii="Times New Roman" w:hAnsi="Times New Roman" w:cs="Times New Roman"/>
          <w:sz w:val="16"/>
          <w:szCs w:val="16"/>
        </w:rPr>
        <w:t>(дата, номер доверенности)</w:t>
      </w:r>
    </w:p>
    <w:p w14:paraId="52723CDD" w14:textId="77777777" w:rsidR="009B2CCE" w:rsidRDefault="009B2CCE" w:rsidP="009B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___________________________________________________________________</w:t>
      </w:r>
    </w:p>
    <w:p w14:paraId="0395BDFC" w14:textId="77777777" w:rsidR="00C51DC0" w:rsidRDefault="00C51DC0" w:rsidP="009B2CC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710A50">
        <w:rPr>
          <w:rFonts w:ascii="Times New Roman" w:hAnsi="Times New Roman" w:cs="Times New Roman"/>
          <w:sz w:val="16"/>
          <w:szCs w:val="16"/>
        </w:rPr>
        <w:t xml:space="preserve">   </w:t>
      </w:r>
      <w:r w:rsidRPr="00C51DC0">
        <w:rPr>
          <w:rFonts w:ascii="Times New Roman" w:hAnsi="Times New Roman" w:cs="Times New Roman"/>
          <w:sz w:val="16"/>
          <w:szCs w:val="16"/>
        </w:rPr>
        <w:t>(фамилия, имя, отчество (при наличии) доверителя)</w:t>
      </w:r>
    </w:p>
    <w:p w14:paraId="22A61BE7" w14:textId="77777777" w:rsidR="00C51DC0" w:rsidRDefault="00C51DC0" w:rsidP="009B2CC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59893EF7" w14:textId="77777777" w:rsidR="00C51DC0" w:rsidRDefault="00C51DC0" w:rsidP="00055DEE">
      <w:pPr>
        <w:pStyle w:val="ConsPlusNonforma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51DC0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proofErr w:type="gramStart"/>
      <w:r w:rsidRPr="00C51DC0">
        <w:rPr>
          <w:rFonts w:ascii="Times New Roman" w:hAnsi="Times New Roman" w:cs="Times New Roman"/>
          <w:b/>
          <w:sz w:val="24"/>
          <w:szCs w:val="24"/>
        </w:rPr>
        <w:t>обращения</w:t>
      </w:r>
      <w:r w:rsidRPr="00C51DC0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415F9A" w14:textId="77777777" w:rsidR="00DD6965" w:rsidRPr="005D214A" w:rsidRDefault="00DD6965" w:rsidP="00055DEE">
      <w:pPr>
        <w:pStyle w:val="ConsPlusNonforma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2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8DD">
        <w:rPr>
          <w:rFonts w:ascii="Times New Roman" w:hAnsi="Times New Roman" w:cs="Times New Roman"/>
          <w:sz w:val="24"/>
          <w:szCs w:val="24"/>
        </w:rPr>
        <w:t>_</w:t>
      </w:r>
      <w:r w:rsidR="00625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A5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D214A" w:rsidRPr="005D2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FD5091" w14:textId="77777777" w:rsidR="00EC68DD" w:rsidRPr="00C72E19" w:rsidRDefault="00EC68DD" w:rsidP="00EC6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"__" 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    __________/_________________________</w:t>
      </w:r>
    </w:p>
    <w:p w14:paraId="6808984D" w14:textId="77777777" w:rsidR="00EC68DD" w:rsidRPr="00EC68DD" w:rsidRDefault="00EC68DD" w:rsidP="00EC6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</w:t>
      </w:r>
      <w:r w:rsidR="00C05B0F">
        <w:rPr>
          <w:rFonts w:ascii="Times New Roman" w:hAnsi="Times New Roman" w:cs="Times New Roman"/>
          <w:sz w:val="24"/>
          <w:szCs w:val="24"/>
        </w:rPr>
        <w:t xml:space="preserve">  </w:t>
      </w:r>
      <w:r w:rsidRPr="00EC68DD">
        <w:rPr>
          <w:rFonts w:ascii="Times New Roman" w:hAnsi="Times New Roman" w:cs="Times New Roman"/>
          <w:sz w:val="16"/>
          <w:szCs w:val="16"/>
        </w:rPr>
        <w:t xml:space="preserve">(подпись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C68D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2CC7AE2C" w14:textId="77777777" w:rsidR="00EC68DD" w:rsidRPr="00EC68DD" w:rsidRDefault="00EC68DD" w:rsidP="00EC68DD">
      <w:pPr>
        <w:pStyle w:val="ConsPlusNonformat"/>
        <w:rPr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</w:t>
      </w:r>
      <w:r w:rsidR="00C05B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8DD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 xml:space="preserve">     </w:t>
      </w:r>
      <w:r w:rsidR="00C05B0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C364C">
        <w:rPr>
          <w:rFonts w:ascii="Times New Roman" w:hAnsi="Times New Roman" w:cs="Times New Roman"/>
          <w:sz w:val="16"/>
          <w:szCs w:val="16"/>
        </w:rPr>
        <w:t xml:space="preserve"> </w:t>
      </w:r>
      <w:r w:rsidRPr="00EC68DD">
        <w:rPr>
          <w:rFonts w:ascii="Times New Roman" w:hAnsi="Times New Roman" w:cs="Times New Roman"/>
          <w:sz w:val="16"/>
          <w:szCs w:val="16"/>
        </w:rPr>
        <w:t>(при наличии) заявителя)</w:t>
      </w:r>
    </w:p>
    <w:sectPr w:rsidR="00EC68DD" w:rsidRPr="00E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C03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36C"/>
    <w:rsid w:val="000312CA"/>
    <w:rsid w:val="00033E93"/>
    <w:rsid w:val="00047E6B"/>
    <w:rsid w:val="00055DEE"/>
    <w:rsid w:val="000A1CDF"/>
    <w:rsid w:val="00104C4B"/>
    <w:rsid w:val="001E6844"/>
    <w:rsid w:val="00273DC2"/>
    <w:rsid w:val="00276F22"/>
    <w:rsid w:val="002B063C"/>
    <w:rsid w:val="0030436C"/>
    <w:rsid w:val="003A5E47"/>
    <w:rsid w:val="003F4F91"/>
    <w:rsid w:val="004536D2"/>
    <w:rsid w:val="0048213D"/>
    <w:rsid w:val="00526AEF"/>
    <w:rsid w:val="0056517F"/>
    <w:rsid w:val="005717AD"/>
    <w:rsid w:val="005C5387"/>
    <w:rsid w:val="005D1357"/>
    <w:rsid w:val="005D214A"/>
    <w:rsid w:val="00625D90"/>
    <w:rsid w:val="00655B5D"/>
    <w:rsid w:val="006F0CE6"/>
    <w:rsid w:val="00710A50"/>
    <w:rsid w:val="00717F26"/>
    <w:rsid w:val="0077634E"/>
    <w:rsid w:val="008057FD"/>
    <w:rsid w:val="008113BB"/>
    <w:rsid w:val="00873C5A"/>
    <w:rsid w:val="00880E99"/>
    <w:rsid w:val="00962123"/>
    <w:rsid w:val="009A0C4E"/>
    <w:rsid w:val="009B2CCE"/>
    <w:rsid w:val="009D098B"/>
    <w:rsid w:val="00AA5F59"/>
    <w:rsid w:val="00C05B0F"/>
    <w:rsid w:val="00C32747"/>
    <w:rsid w:val="00C51DC0"/>
    <w:rsid w:val="00CF5BCE"/>
    <w:rsid w:val="00D21109"/>
    <w:rsid w:val="00D62953"/>
    <w:rsid w:val="00D745ED"/>
    <w:rsid w:val="00DB5D87"/>
    <w:rsid w:val="00DD6965"/>
    <w:rsid w:val="00DE275C"/>
    <w:rsid w:val="00E20EB4"/>
    <w:rsid w:val="00E21639"/>
    <w:rsid w:val="00EC68DD"/>
    <w:rsid w:val="00F45CF3"/>
    <w:rsid w:val="00F7617D"/>
    <w:rsid w:val="00F95596"/>
    <w:rsid w:val="00FC364C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  <w14:docId w14:val="38E950EA"/>
  <w15:chartTrackingRefBased/>
  <w15:docId w15:val="{D6F7BA1F-594A-4184-A5CA-5FDDA1A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0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ФГБНУ «Главэспертцентр»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ФГБНУ «Главэспертцентр»</dc:title>
  <dc:subject/>
  <dc:creator>ARadchenkov</dc:creator>
  <cp:keywords/>
  <dc:description/>
  <cp:lastModifiedBy>Alexey Radchenkov</cp:lastModifiedBy>
  <cp:revision>3</cp:revision>
  <cp:lastPrinted>2021-07-15T07:10:00Z</cp:lastPrinted>
  <dcterms:created xsi:type="dcterms:W3CDTF">2020-09-06T09:43:00Z</dcterms:created>
  <dcterms:modified xsi:type="dcterms:W3CDTF">2021-07-15T07:13:00Z</dcterms:modified>
</cp:coreProperties>
</file>