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5796"/>
      </w:tblGrid>
      <w:tr w:rsidR="00CB2381" w:rsidRPr="00853EE8" w14:paraId="6990BB22" w14:textId="77777777" w:rsidTr="00CB2381">
        <w:trPr>
          <w:jc w:val="right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BD2BF" w14:textId="7FCD3389" w:rsidR="00CB2381" w:rsidRPr="007B26A0" w:rsidRDefault="008D1513" w:rsidP="008D1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</w:t>
            </w:r>
            <w:r w:rsidR="00170906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="00CB2381" w:rsidRPr="00853EE8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Pr="008D1513">
              <w:rPr>
                <w:rFonts w:ascii="Times New Roman" w:hAnsi="Times New Roman" w:cs="Times New Roman"/>
                <w:sz w:val="24"/>
                <w:szCs w:val="24"/>
              </w:rPr>
              <w:t>Росаккредагентство</w:t>
            </w:r>
            <w:r w:rsidR="00CB2381" w:rsidRPr="0085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381" w:rsidRPr="00853EE8" w14:paraId="5D30FB38" w14:textId="77777777" w:rsidTr="00CB2381">
        <w:trPr>
          <w:jc w:val="right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E7B5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381" w:rsidRPr="00853EE8" w14:paraId="364D79B2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85E9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780B12" w14:textId="77777777" w:rsidR="00CB2381" w:rsidRPr="00853EE8" w:rsidRDefault="00CB2381" w:rsidP="00CB2381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81" w:rsidRPr="00853EE8" w14:paraId="411094CE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542786E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FAD6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14:paraId="5D2DCCA4" w14:textId="77777777" w:rsidR="00CB2381" w:rsidRPr="00853EE8" w:rsidRDefault="00CB2381" w:rsidP="00CB2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</w:rPr>
              <w:t>(фамилия, имя, отчество (при наличии) заявителя (полностью))</w:t>
            </w:r>
          </w:p>
        </w:tc>
      </w:tr>
      <w:tr w:rsidR="00CB2381" w:rsidRPr="00853EE8" w14:paraId="435C2183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4298BE3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14:paraId="38E85044" w14:textId="77777777" w:rsidR="00CB2381" w:rsidRPr="00853EE8" w:rsidRDefault="00CB2381" w:rsidP="00CB238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381" w:rsidRPr="00853EE8" w14:paraId="33007B2C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07E6C24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77AD7" w14:textId="77777777" w:rsidR="00CB2381" w:rsidRPr="00853EE8" w:rsidRDefault="00CB2381" w:rsidP="00CB2381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381" w:rsidRPr="00853EE8" w14:paraId="5A235E2F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482247F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EE9FC" w14:textId="77777777" w:rsidR="00CB2381" w:rsidRPr="00853EE8" w:rsidRDefault="00CB2381" w:rsidP="00CB23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>(реквизиты документа, удостоверяющего личность заявителя)</w:t>
            </w:r>
          </w:p>
        </w:tc>
      </w:tr>
      <w:tr w:rsidR="00CB2381" w:rsidRPr="00853EE8" w14:paraId="2478EE8B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9E111CF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4F8C8" w14:textId="77777777" w:rsidR="00CB2381" w:rsidRPr="00853EE8" w:rsidRDefault="00CB2381" w:rsidP="00CB2381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81" w:rsidRPr="00853EE8" w14:paraId="6AB24774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6414D3" w14:textId="77777777" w:rsidR="00CB2381" w:rsidRPr="00853EE8" w:rsidRDefault="00CB2381" w:rsidP="00CB23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C3AF" w14:textId="77777777" w:rsidR="00CB2381" w:rsidRPr="00853EE8" w:rsidRDefault="00CB2381" w:rsidP="00CB2381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ab/>
            </w:r>
            <w:r w:rsidRPr="00853EE8">
              <w:rPr>
                <w:rFonts w:ascii="Times New Roman" w:hAnsi="Times New Roman" w:cs="Times New Roman"/>
              </w:rPr>
              <w:tab/>
              <w:t>(проживающий по адресу (указывается с индексом))</w:t>
            </w:r>
          </w:p>
          <w:p w14:paraId="7082F307" w14:textId="77777777" w:rsidR="00CB2381" w:rsidRPr="00853EE8" w:rsidRDefault="00CB2381" w:rsidP="00CB2381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2381" w:rsidRPr="00853EE8" w14:paraId="7F3EDE51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46C2D58" w14:textId="77777777" w:rsidR="00CB2381" w:rsidRPr="00853EE8" w:rsidRDefault="00CB2381" w:rsidP="00CB23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45AA4" w14:textId="77777777" w:rsidR="00CB2381" w:rsidRPr="00853EE8" w:rsidRDefault="00CB2381" w:rsidP="00CB2381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</w:p>
          <w:p w14:paraId="08E61EF9" w14:textId="77777777" w:rsidR="00CB2381" w:rsidRPr="00853EE8" w:rsidRDefault="00CB2381" w:rsidP="00CB2381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CB2381" w:rsidRPr="00853EE8" w14:paraId="7DF5D5B5" w14:textId="77777777" w:rsidTr="00CB2381">
        <w:trPr>
          <w:jc w:val="righ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9E3BB8B" w14:textId="77777777" w:rsidR="00CB2381" w:rsidRPr="00853EE8" w:rsidRDefault="00CB2381" w:rsidP="00CB23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E8F8D" w14:textId="77777777" w:rsidR="00CB2381" w:rsidRPr="00853EE8" w:rsidRDefault="00CB2381" w:rsidP="00CB2381">
            <w:pPr>
              <w:pStyle w:val="ConsPlusNonformat"/>
              <w:tabs>
                <w:tab w:val="left" w:pos="-4377"/>
                <w:tab w:val="center" w:pos="-4094"/>
              </w:tabs>
              <w:jc w:val="center"/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>(контакты для обратной связи: телефон, адрес электронной почты (при наличии))</w:t>
            </w:r>
          </w:p>
        </w:tc>
      </w:tr>
      <w:tr w:rsidR="00157352" w:rsidRPr="000036EF" w14:paraId="35486FE3" w14:textId="77777777" w:rsidTr="00CB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right"/>
        </w:trPr>
        <w:tc>
          <w:tcPr>
            <w:tcW w:w="441" w:type="dxa"/>
          </w:tcPr>
          <w:p w14:paraId="5B147784" w14:textId="77777777" w:rsidR="00157352" w:rsidRPr="000036EF" w:rsidRDefault="00157352" w:rsidP="00003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</w:tcBorders>
            <w:vAlign w:val="bottom"/>
          </w:tcPr>
          <w:p w14:paraId="3B39D90C" w14:textId="77777777" w:rsidR="00157352" w:rsidRPr="000036EF" w:rsidRDefault="000036EF" w:rsidP="000036EF">
            <w:pPr>
              <w:pStyle w:val="ConsPlusNonformat"/>
              <w:ind w:left="-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6EF">
              <w:rPr>
                <w:rFonts w:ascii="Times New Roman" w:hAnsi="Times New Roman" w:cs="Times New Roman"/>
                <w:sz w:val="24"/>
                <w:szCs w:val="24"/>
              </w:rPr>
              <w:t>№ заявления _____________________________</w:t>
            </w:r>
            <w:r w:rsidRPr="0000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</w:tc>
      </w:tr>
    </w:tbl>
    <w:p w14:paraId="36F918BA" w14:textId="77777777" w:rsidR="003059E2" w:rsidRDefault="003059E2" w:rsidP="00342B74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</w:p>
    <w:p w14:paraId="0D36796E" w14:textId="77777777" w:rsidR="005258C2" w:rsidRDefault="005258C2" w:rsidP="000D49C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49"/>
      <w:bookmarkEnd w:id="0"/>
      <w:r w:rsidRPr="007629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DDD2CFA" w14:textId="77777777" w:rsidR="00CB2381" w:rsidRDefault="00CB2381" w:rsidP="00CB23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4558BA">
        <w:rPr>
          <w:rFonts w:ascii="Times New Roman" w:hAnsi="Times New Roman" w:cs="Times New Roman"/>
          <w:sz w:val="24"/>
          <w:szCs w:val="24"/>
        </w:rPr>
        <w:t>свидетельство</w:t>
      </w:r>
      <w:r w:rsidRPr="000D49CA">
        <w:rPr>
          <w:rFonts w:ascii="Times New Roman" w:hAnsi="Times New Roman" w:cs="Times New Roman"/>
          <w:sz w:val="24"/>
          <w:szCs w:val="24"/>
        </w:rPr>
        <w:t xml:space="preserve"> о признании иностранного образования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CA">
        <w:rPr>
          <w:rFonts w:ascii="Times New Roman" w:hAnsi="Times New Roman" w:cs="Times New Roman"/>
          <w:sz w:val="24"/>
          <w:szCs w:val="24"/>
        </w:rPr>
        <w:t xml:space="preserve">иностранной </w:t>
      </w:r>
    </w:p>
    <w:p w14:paraId="29135F9E" w14:textId="77777777" w:rsidR="00CB2381" w:rsidRDefault="00CB2381" w:rsidP="00CB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480058" w14:textId="77777777" w:rsidR="00CB2381" w:rsidRPr="00BD6033" w:rsidRDefault="00CB2381" w:rsidP="00CB2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9CA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на имя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14:paraId="504228E7" w14:textId="77777777" w:rsidR="00CB2381" w:rsidRPr="00CE18CC" w:rsidRDefault="00CB2381" w:rsidP="00CB2381">
      <w:pPr>
        <w:pStyle w:val="ConsPlusNonforma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01FA">
        <w:rPr>
          <w:rFonts w:ascii="Times New Roman" w:hAnsi="Times New Roman" w:cs="Times New Roman"/>
          <w:sz w:val="18"/>
          <w:szCs w:val="18"/>
        </w:rPr>
        <w:t>фамилия, имя, отчество (при наличии) лица, на чье имя выдан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901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Свидетельство</w:t>
      </w:r>
      <w:r w:rsidRPr="003901FA">
        <w:rPr>
          <w:rFonts w:ascii="Times New Roman" w:hAnsi="Times New Roman" w:cs="Times New Roman"/>
          <w:sz w:val="18"/>
          <w:szCs w:val="18"/>
        </w:rPr>
        <w:t xml:space="preserve">, заполняется по переводу </w:t>
      </w:r>
      <w:r>
        <w:rPr>
          <w:rFonts w:ascii="Times New Roman" w:hAnsi="Times New Roman" w:cs="Times New Roman"/>
          <w:sz w:val="18"/>
          <w:szCs w:val="18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280634" w14:textId="77777777" w:rsidR="00CB2381" w:rsidRPr="00CE18CC" w:rsidRDefault="00CB2381" w:rsidP="00EB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оригиналы документа об образовании</w:t>
      </w:r>
      <w:r w:rsidRPr="00C26961">
        <w:rPr>
          <w:rFonts w:ascii="Times New Roman" w:hAnsi="Times New Roman" w:cs="Times New Roman"/>
          <w:sz w:val="24"/>
          <w:szCs w:val="24"/>
        </w:rPr>
        <w:t xml:space="preserve"> и приложения к нему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</w:t>
      </w:r>
    </w:p>
    <w:p w14:paraId="3B82BC07" w14:textId="77777777" w:rsidR="00CB2381" w:rsidRDefault="00CB2381" w:rsidP="00C2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7428CB" w14:textId="77777777" w:rsidR="00CB2381" w:rsidRPr="00F67AF6" w:rsidRDefault="00CB2381" w:rsidP="00C26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04DBBD5" w14:textId="77777777" w:rsidR="00CB2381" w:rsidRPr="003901FA" w:rsidRDefault="00CB2381" w:rsidP="00EB7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01FA">
        <w:rPr>
          <w:rFonts w:ascii="Times New Roman" w:hAnsi="Times New Roman" w:cs="Times New Roman"/>
          <w:sz w:val="18"/>
          <w:szCs w:val="18"/>
        </w:rPr>
        <w:t>(наименование иностранного документ</w:t>
      </w:r>
      <w:r>
        <w:rPr>
          <w:rFonts w:ascii="Times New Roman" w:hAnsi="Times New Roman" w:cs="Times New Roman"/>
          <w:sz w:val="18"/>
          <w:szCs w:val="18"/>
        </w:rPr>
        <w:t>а, серия и номер, дата выдачи</w:t>
      </w:r>
      <w:r w:rsidRPr="003901FA">
        <w:rPr>
          <w:rFonts w:ascii="Times New Roman" w:hAnsi="Times New Roman" w:cs="Times New Roman"/>
          <w:sz w:val="18"/>
          <w:szCs w:val="18"/>
        </w:rPr>
        <w:t>)</w:t>
      </w:r>
    </w:p>
    <w:p w14:paraId="412B83D1" w14:textId="77777777" w:rsidR="00CB2381" w:rsidRDefault="00CB2381" w:rsidP="00EB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6CAD90" w14:textId="77777777" w:rsidR="00CB2381" w:rsidRPr="00CE18CC" w:rsidRDefault="00CB2381" w:rsidP="00EB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___________________________________________________________________________________</w:t>
      </w:r>
    </w:p>
    <w:p w14:paraId="0D4B3DDD" w14:textId="77777777" w:rsidR="00CB2381" w:rsidRPr="00FA112E" w:rsidRDefault="00CB2381" w:rsidP="00901089">
      <w:pPr>
        <w:pStyle w:val="ConsPlusNonformat"/>
        <w:ind w:left="851"/>
        <w:jc w:val="center"/>
        <w:rPr>
          <w:rFonts w:ascii="Times New Roman" w:hAnsi="Times New Roman" w:cs="Times New Roman"/>
          <w:sz w:val="18"/>
          <w:szCs w:val="18"/>
        </w:rPr>
      </w:pPr>
      <w:r w:rsidRPr="003901FA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на чье имя выдан документ, заполняется по переводу документа иностранного государства об уровне образования и (или) квалификации)</w:t>
      </w:r>
    </w:p>
    <w:p w14:paraId="1A9104E1" w14:textId="77777777" w:rsidR="004558BA" w:rsidRPr="00FA112E" w:rsidRDefault="004558BA" w:rsidP="00455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74EB0D" w14:textId="77777777" w:rsidR="004558BA" w:rsidRPr="0005158B" w:rsidRDefault="004558BA" w:rsidP="004558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 по адресу*</w:t>
      </w:r>
      <w:r w:rsidRPr="000515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86A3E38" w14:textId="77777777" w:rsidR="00916A14" w:rsidRDefault="004558BA" w:rsidP="004558BA">
      <w:pPr>
        <w:pStyle w:val="ConsPlusNonforma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0515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полный</w:t>
      </w:r>
      <w:r w:rsidR="0005158B">
        <w:rPr>
          <w:rFonts w:ascii="Times New Roman" w:hAnsi="Times New Roman" w:cs="Times New Roman"/>
          <w:sz w:val="18"/>
          <w:szCs w:val="18"/>
        </w:rPr>
        <w:t xml:space="preserve"> почтовый</w:t>
      </w:r>
      <w:r>
        <w:rPr>
          <w:rFonts w:ascii="Times New Roman" w:hAnsi="Times New Roman" w:cs="Times New Roman"/>
          <w:sz w:val="18"/>
          <w:szCs w:val="18"/>
        </w:rPr>
        <w:t xml:space="preserve"> адрес с </w:t>
      </w:r>
      <w:r w:rsidR="0005158B">
        <w:rPr>
          <w:rFonts w:ascii="Times New Roman" w:hAnsi="Times New Roman" w:cs="Times New Roman"/>
          <w:sz w:val="18"/>
          <w:szCs w:val="18"/>
        </w:rPr>
        <w:t>индексом</w:t>
      </w:r>
      <w:r w:rsidRPr="0005158B">
        <w:rPr>
          <w:rFonts w:ascii="Times New Roman" w:hAnsi="Times New Roman" w:cs="Times New Roman"/>
          <w:sz w:val="18"/>
          <w:szCs w:val="18"/>
        </w:rPr>
        <w:t>)</w:t>
      </w:r>
    </w:p>
    <w:p w14:paraId="2EE1C4C9" w14:textId="77777777" w:rsidR="0005158B" w:rsidRPr="0005158B" w:rsidRDefault="0005158B" w:rsidP="000515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6470FB7" w14:textId="77777777" w:rsidR="00916A14" w:rsidRPr="004558BA" w:rsidRDefault="00916A14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3297E8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FA4A24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FB1D05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952FC5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566238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02ED63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59D025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930BD5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39D5E7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CFCB80" w14:textId="77777777" w:rsidR="004558BA" w:rsidRPr="004558BA" w:rsidRDefault="004558BA" w:rsidP="004558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8BA">
        <w:rPr>
          <w:rFonts w:ascii="Times New Roman" w:hAnsi="Times New Roman" w:cs="Times New Roman"/>
          <w:sz w:val="24"/>
          <w:szCs w:val="24"/>
        </w:rPr>
        <w:t>"__" __________ 20___ г.                                                                 __________/_________________________</w:t>
      </w:r>
    </w:p>
    <w:p w14:paraId="0FBE930B" w14:textId="77777777" w:rsidR="004558BA" w:rsidRPr="00EC68DD" w:rsidRDefault="004558BA" w:rsidP="004558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8DD">
        <w:rPr>
          <w:rFonts w:ascii="Times New Roman" w:hAnsi="Times New Roman" w:cs="Times New Roman"/>
          <w:sz w:val="16"/>
          <w:szCs w:val="16"/>
        </w:rPr>
        <w:t xml:space="preserve">(подпись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C68D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C68D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1D1BC08D" w14:textId="77777777" w:rsidR="004558BA" w:rsidRPr="00EC68DD" w:rsidRDefault="004558BA" w:rsidP="004558BA">
      <w:pPr>
        <w:pStyle w:val="ConsPlusNonformat"/>
        <w:rPr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4D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C68DD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EC68D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C68DD">
        <w:rPr>
          <w:rFonts w:ascii="Times New Roman" w:hAnsi="Times New Roman" w:cs="Times New Roman"/>
          <w:sz w:val="16"/>
          <w:szCs w:val="16"/>
        </w:rPr>
        <w:t>(при наличии) заявителя)</w:t>
      </w:r>
    </w:p>
    <w:p w14:paraId="4CB69380" w14:textId="77777777" w:rsidR="004558BA" w:rsidRPr="004558BA" w:rsidRDefault="004558BA" w:rsidP="003901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4558BA" w:rsidRPr="004558BA" w:rsidSect="000D49CA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E437" w14:textId="77777777" w:rsidR="00C77C5C" w:rsidRPr="000D49CA" w:rsidRDefault="00C77C5C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5052CE65" w14:textId="77777777" w:rsidR="00C77C5C" w:rsidRPr="000D49CA" w:rsidRDefault="00C77C5C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DA5E" w14:textId="77777777" w:rsidR="004558BA" w:rsidRDefault="004558BA" w:rsidP="00F631A5">
    <w:pPr>
      <w:pStyle w:val="aa"/>
    </w:pPr>
    <w:r>
      <w:t>*После передачи докум</w:t>
    </w:r>
    <w:r w:rsidR="00FA112E">
      <w:t>ентов в ФГУП «Почта России» ФГБ</w:t>
    </w:r>
    <w:r>
      <w:t>У «</w:t>
    </w:r>
    <w:r w:rsidR="00834DF8" w:rsidRPr="00834DF8">
      <w:t xml:space="preserve"> </w:t>
    </w:r>
    <w:r w:rsidR="00834DF8" w:rsidRPr="008D1513">
      <w:t>Росаккредагентство</w:t>
    </w:r>
    <w:r>
      <w:t>» не несет ответственность за сохранность и пересылку документов.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6AC5" w14:textId="77777777" w:rsidR="00C77C5C" w:rsidRPr="000D49CA" w:rsidRDefault="00C77C5C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38ADF7DA" w14:textId="77777777" w:rsidR="00C77C5C" w:rsidRPr="000D49CA" w:rsidRDefault="00C77C5C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A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92D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635E9D"/>
    <w:multiLevelType w:val="hybridMultilevel"/>
    <w:tmpl w:val="BB9E4D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C5"/>
    <w:rsid w:val="000036EF"/>
    <w:rsid w:val="0005158B"/>
    <w:rsid w:val="00055FD8"/>
    <w:rsid w:val="00077E52"/>
    <w:rsid w:val="000D49CA"/>
    <w:rsid w:val="000D6A47"/>
    <w:rsid w:val="000F78A8"/>
    <w:rsid w:val="00103879"/>
    <w:rsid w:val="00157352"/>
    <w:rsid w:val="00166F24"/>
    <w:rsid w:val="00170906"/>
    <w:rsid w:val="00170E75"/>
    <w:rsid w:val="001A35FF"/>
    <w:rsid w:val="001B16A4"/>
    <w:rsid w:val="001D1EB2"/>
    <w:rsid w:val="00265860"/>
    <w:rsid w:val="002709E3"/>
    <w:rsid w:val="002A334F"/>
    <w:rsid w:val="002D0E27"/>
    <w:rsid w:val="002D7E57"/>
    <w:rsid w:val="003059E2"/>
    <w:rsid w:val="00342B74"/>
    <w:rsid w:val="003460BB"/>
    <w:rsid w:val="00346FC5"/>
    <w:rsid w:val="00360B08"/>
    <w:rsid w:val="003901FA"/>
    <w:rsid w:val="003B1D01"/>
    <w:rsid w:val="003C5E33"/>
    <w:rsid w:val="003D5EF5"/>
    <w:rsid w:val="004042A8"/>
    <w:rsid w:val="004558BA"/>
    <w:rsid w:val="00483BF9"/>
    <w:rsid w:val="004B65FF"/>
    <w:rsid w:val="005258C2"/>
    <w:rsid w:val="0053107E"/>
    <w:rsid w:val="00562925"/>
    <w:rsid w:val="00586E0B"/>
    <w:rsid w:val="005C5387"/>
    <w:rsid w:val="005D1357"/>
    <w:rsid w:val="00601D99"/>
    <w:rsid w:val="00674C4E"/>
    <w:rsid w:val="00681AB5"/>
    <w:rsid w:val="006B666E"/>
    <w:rsid w:val="00762940"/>
    <w:rsid w:val="0077554D"/>
    <w:rsid w:val="007B26A0"/>
    <w:rsid w:val="007C1C56"/>
    <w:rsid w:val="00834DF8"/>
    <w:rsid w:val="00835849"/>
    <w:rsid w:val="00847771"/>
    <w:rsid w:val="00870B3A"/>
    <w:rsid w:val="008D1513"/>
    <w:rsid w:val="008F4FF8"/>
    <w:rsid w:val="00901089"/>
    <w:rsid w:val="009032C7"/>
    <w:rsid w:val="0091146C"/>
    <w:rsid w:val="00913614"/>
    <w:rsid w:val="00916A14"/>
    <w:rsid w:val="009D316A"/>
    <w:rsid w:val="009F480C"/>
    <w:rsid w:val="00A01C27"/>
    <w:rsid w:val="00A46C89"/>
    <w:rsid w:val="00AA4696"/>
    <w:rsid w:val="00AC6A3A"/>
    <w:rsid w:val="00B239F5"/>
    <w:rsid w:val="00BB144B"/>
    <w:rsid w:val="00BD4BC0"/>
    <w:rsid w:val="00BD6033"/>
    <w:rsid w:val="00BF6278"/>
    <w:rsid w:val="00C038FD"/>
    <w:rsid w:val="00C26961"/>
    <w:rsid w:val="00C546F9"/>
    <w:rsid w:val="00C72E19"/>
    <w:rsid w:val="00C77C5C"/>
    <w:rsid w:val="00CB2381"/>
    <w:rsid w:val="00CE18CC"/>
    <w:rsid w:val="00E1580B"/>
    <w:rsid w:val="00EB7F6C"/>
    <w:rsid w:val="00F30903"/>
    <w:rsid w:val="00F631A5"/>
    <w:rsid w:val="00F67AF6"/>
    <w:rsid w:val="00F83668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C5E7"/>
  <w15:docId w15:val="{BCF69DFF-6081-4146-9C01-2D0A810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3584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0D49C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0D49CA"/>
    <w:rPr>
      <w:rFonts w:eastAsia="Times New Roman"/>
    </w:rPr>
  </w:style>
  <w:style w:type="paragraph" w:styleId="a7">
    <w:name w:val="footnote text"/>
    <w:basedOn w:val="a"/>
    <w:link w:val="a8"/>
    <w:uiPriority w:val="99"/>
    <w:rsid w:val="000D49CA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0D49CA"/>
    <w:rPr>
      <w:rFonts w:eastAsia="Times New Roman"/>
    </w:rPr>
  </w:style>
  <w:style w:type="character" w:styleId="a9">
    <w:name w:val="footnote reference"/>
    <w:uiPriority w:val="99"/>
    <w:rsid w:val="000D49CA"/>
    <w:rPr>
      <w:rFonts w:cs="Times New Roman"/>
      <w:vertAlign w:val="superscript"/>
    </w:rPr>
  </w:style>
  <w:style w:type="paragraph" w:styleId="aa">
    <w:name w:val="footer"/>
    <w:basedOn w:val="a"/>
    <w:link w:val="ab"/>
    <w:rsid w:val="00F63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6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 службу</vt:lpstr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</dc:title>
  <dc:creator>ARadchenkov</dc:creator>
  <cp:lastModifiedBy>Alexey Radchenkov</cp:lastModifiedBy>
  <cp:revision>3</cp:revision>
  <cp:lastPrinted>2014-06-19T08:02:00Z</cp:lastPrinted>
  <dcterms:created xsi:type="dcterms:W3CDTF">2023-07-27T09:22:00Z</dcterms:created>
  <dcterms:modified xsi:type="dcterms:W3CDTF">2023-10-05T10:54:00Z</dcterms:modified>
</cp:coreProperties>
</file>